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08" w:rsidRPr="00942F37" w:rsidRDefault="00D13C08" w:rsidP="00D13C08">
      <w:pPr>
        <w:pStyle w:val="2"/>
        <w:spacing w:before="0" w:line="240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42F37">
        <w:rPr>
          <w:rFonts w:ascii="Times New Roman" w:hAnsi="Times New Roman" w:cs="Times New Roman"/>
          <w:i/>
          <w:color w:val="auto"/>
          <w:sz w:val="28"/>
          <w:szCs w:val="28"/>
        </w:rPr>
        <w:t>Взаимодействие с инвесторами</w:t>
      </w:r>
    </w:p>
    <w:p w:rsidR="00D13C08" w:rsidRPr="00224E65" w:rsidRDefault="00D13C08" w:rsidP="00D13C08"/>
    <w:p w:rsidR="00D13C08" w:rsidRPr="00F728EC" w:rsidRDefault="00D13C08" w:rsidP="00D13C08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6" o:spid="_x0000_s1059" type="#_x0000_t32" style="position:absolute;margin-left:153.95pt;margin-top:573.3pt;width:31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77" o:spid="_x0000_s1057" type="#_x0000_t34" style="position:absolute;margin-left:152.95pt;margin-top:519.3pt;width:32.5pt;height:26.45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Соединительная линия уступом 78" o:spid="_x0000_s1061" type="#_x0000_t34" style="position:absolute;margin-left:154.95pt;margin-top:194.3pt;width:30.5pt;height:11.05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Соединительная линия уступом 79" o:spid="_x0000_s1060" type="#_x0000_t34" style="position:absolute;margin-left:155.45pt;margin-top:77.3pt;width:29.5pt;height:107.75pt;flip: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Соединительная линия уступом 14" o:spid="_x0000_s1063" type="#_x0000_t34" style="position:absolute;margin-left:155.45pt;margin-top:244.8pt;width:29.5pt;height:68.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80" o:spid="_x0000_s1062" type="#_x0000_t32" style="position:absolute;margin-left:155.45pt;margin-top:222.8pt;width:29.5pt;height:.5pt;flip: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66" o:spid="_x0000_s1052" type="#_x0000_t32" style="position:absolute;margin-left:75.95pt;margin-top:259.85pt;width:0;height:130.25pt;z-index:2516869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61" o:spid="_x0000_s1050" type="#_x0000_t32" style="position:absolute;margin-left:153.45pt;margin-top:426.8pt;width:32.6pt;height:0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1" o:spid="_x0000_s1041" type="#_x0000_t202" style="position:absolute;margin-left:5.95pt;margin-top:398.75pt;width:139.65pt;height:61.7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" strokecolor="white" strokeweight=".5pt">
            <v:textbox style="mso-next-textbox:#Поле 81">
              <w:txbxContent>
                <w:p w:rsidR="00D13C08" w:rsidRPr="006A73A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A73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Создание рабочей группы для рассмотрения обращения инвестора</w:t>
                  </w:r>
                </w:p>
                <w:p w:rsidR="00D13C08" w:rsidRDefault="00D13C08" w:rsidP="00D13C08"/>
              </w:txbxContent>
            </v:textbox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6" o:spid="_x0000_s1029" type="#_x0000_t109" style="position:absolute;margin-left:.7pt;margin-top:390.45pt;width:151.5pt;height:76.6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shape>
        </w:pict>
      </w:r>
      <w:r>
        <w:rPr>
          <w:noProof/>
          <w:lang w:eastAsia="ru-RU"/>
        </w:rPr>
        <w:pict>
          <v:shape id="Прямая со стрелкой 67" o:spid="_x0000_s1053" type="#_x0000_t32" style="position:absolute;margin-left:77.45pt;margin-top:467.35pt;width:.5pt;height:61.15pt;flip:x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Соединительная линия уступом 82" o:spid="_x0000_s1058" type="#_x0000_t34" style="position:absolute;margin-left:154.95pt;margin-top:602.85pt;width:30pt;height:56.4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оле 83" o:spid="_x0000_s1040" type="#_x0000_t202" style="position:absolute;margin-left:8.85pt;margin-top:185.25pt;width:139.65pt;height:65.0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" strokecolor="white" strokeweight=".5pt">
            <v:textbox style="mso-next-textbox:#Поле 83">
              <w:txbxContent>
                <w:p w:rsidR="00D13C08" w:rsidRPr="006A73AE" w:rsidRDefault="00D13C08" w:rsidP="00D13C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A73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Инвестиционный уполномоченный</w:t>
                  </w:r>
                </w:p>
                <w:p w:rsidR="00D13C08" w:rsidRDefault="00D13C08" w:rsidP="00D13C08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84" o:spid="_x0000_s1028" type="#_x0000_t109" style="position:absolute;margin-left:3.95pt;margin-top:179.05pt;width:151.5pt;height:80.5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shape>
        </w:pict>
      </w:r>
      <w:r>
        <w:rPr>
          <w:noProof/>
          <w:lang w:eastAsia="ru-RU"/>
        </w:rPr>
        <w:pict>
          <v:shape id="Блок-схема: процесс 87" o:spid="_x0000_s1026" type="#_x0000_t109" style="position:absolute;margin-left:2.95pt;margin-top:.3pt;width:151.5pt;height:48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 style="mso-next-textbox:#Блок-схема: процесс 87">
              <w:txbxContent>
                <w:p w:rsidR="00D13C08" w:rsidRPr="00244DF7" w:rsidRDefault="00D13C08" w:rsidP="00D13C08">
                  <w:pPr>
                    <w:jc w:val="center"/>
                    <w:rPr>
                      <w:lang w:val="en-US"/>
                    </w:rPr>
                  </w:pPr>
                  <w:proofErr w:type="spellStart"/>
                  <w:r>
                    <w:t>Инфыв</w:t>
                  </w:r>
                  <w:proofErr w:type="gramStart"/>
                  <w:r>
                    <w:rPr>
                      <w:lang w:val="en-US"/>
                    </w:rPr>
                    <w:t>Byasd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41" o:spid="_x0000_s1038" type="#_x0000_t202" style="position:absolute;margin-left:8.95pt;margin-top:5.8pt;width:139.7pt;height:34.5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" strokecolor="white" strokeweight=".5pt">
            <v:textbox style="mso-next-textbox:#Поле 41">
              <w:txbxContent>
                <w:p w:rsidR="00D13C08" w:rsidRPr="00F728EC" w:rsidRDefault="00D13C08" w:rsidP="00D13C08">
                  <w:pPr>
                    <w:jc w:val="center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  <w:r w:rsidRPr="00F728EC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>Инвестор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88" o:spid="_x0000_s1056" type="#_x0000_t202" style="position:absolute;margin-left:192.55pt;margin-top:648.1pt;width:256.1pt;height:27.6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" strokecolor="white" strokeweight=".5pt">
            <v:textbox style="mso-next-textbox:#Поле 88">
              <w:txbxContent>
                <w:p w:rsidR="00D13C08" w:rsidRPr="00724F1E" w:rsidRDefault="00D13C08" w:rsidP="00D13C08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Информирование о новых мерах поддержки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89" o:spid="_x0000_s1055" type="#_x0000_t109" style="position:absolute;margin-left:185.05pt;margin-top:640.6pt;width:268.05pt;height:39.1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" strokeweight="2pt"/>
        </w:pict>
      </w:r>
      <w:r>
        <w:rPr>
          <w:noProof/>
          <w:lang w:eastAsia="ru-RU"/>
        </w:rPr>
        <w:pict>
          <v:shape id="Блок-схема: процесс 39" o:spid="_x0000_s1036" type="#_x0000_t109" style="position:absolute;margin-left:185.95pt;margin-top:475.8pt;width:268.05pt;height:77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" strokeweight="2pt"/>
        </w:pict>
      </w:r>
      <w:r>
        <w:rPr>
          <w:noProof/>
          <w:lang w:eastAsia="ru-RU"/>
        </w:rPr>
        <w:pict>
          <v:shape id="Поле 90" o:spid="_x0000_s1048" type="#_x0000_t202" style="position:absolute;margin-left:188.95pt;margin-top:477.8pt;width:259.65pt;height:1in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" strokecolor="white" strokeweight=".5pt">
            <v:textbox style="mso-next-textbox:#Поле 90">
              <w:txbxContent>
                <w:p w:rsidR="00D13C08" w:rsidRPr="00724F1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Администрацией</w:t>
                  </w:r>
                  <w:r w:rsidRPr="00724F1E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Белогорского</w:t>
                  </w:r>
                  <w:r w:rsidRPr="00724F1E">
                    <w:rPr>
                      <w:rFonts w:ascii="Times New Roman" w:hAnsi="Times New Roman"/>
                    </w:rPr>
                    <w:t xml:space="preserve"> района </w:t>
                  </w:r>
                  <w:r>
                    <w:rPr>
                      <w:rFonts w:ascii="Times New Roman" w:hAnsi="Times New Roman"/>
                    </w:rPr>
                    <w:t>Амурской</w:t>
                  </w:r>
                  <w:r w:rsidRPr="00724F1E">
                    <w:rPr>
                      <w:rFonts w:ascii="Times New Roman" w:hAnsi="Times New Roman"/>
                    </w:rPr>
                    <w:t xml:space="preserve"> области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24F1E">
                    <w:rPr>
                      <w:rFonts w:ascii="Times New Roman" w:hAnsi="Times New Roman"/>
                    </w:rPr>
                    <w:t xml:space="preserve"> гарантируется соблюдение сроков выдачи согласований и подготовки земельно-правовых документов на всех стадиях формирования и выделения земельных участков</w:t>
                  </w:r>
                </w:p>
                <w:p w:rsidR="00D13C08" w:rsidRDefault="00D13C08" w:rsidP="00D13C08"/>
              </w:txbxContent>
            </v:textbox>
          </v:shape>
        </w:pict>
      </w:r>
      <w:r>
        <w:rPr>
          <w:noProof/>
          <w:lang w:eastAsia="ru-RU"/>
        </w:rPr>
        <w:pict>
          <v:shape id="Поле 91" o:spid="_x0000_s1049" type="#_x0000_t202" style="position:absolute;margin-left:189.1pt;margin-top:565.95pt;width:256.1pt;height:64.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" strokecolor="white" strokeweight=".5pt">
            <v:textbox style="mso-next-textbox:#Поле 91">
              <w:txbxContent>
                <w:p w:rsidR="00D13C08" w:rsidRPr="00724F1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4F1E">
                    <w:rPr>
                      <w:rFonts w:ascii="Times New Roman" w:hAnsi="Times New Roman"/>
                    </w:rPr>
                    <w:t>Своевременное выявление проблем, препятствующих реализации инвестиционных проектов</w:t>
                  </w:r>
                  <w:r>
                    <w:rPr>
                      <w:rFonts w:ascii="Times New Roman" w:hAnsi="Times New Roman"/>
                    </w:rPr>
                    <w:t>,</w:t>
                  </w:r>
                  <w:r w:rsidRPr="00724F1E">
                    <w:rPr>
                      <w:rFonts w:ascii="Times New Roman" w:hAnsi="Times New Roman"/>
                    </w:rPr>
                    <w:t xml:space="preserve"> и выработка предложений по их устранению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40" o:spid="_x0000_s1037" type="#_x0000_t109" style="position:absolute;margin-left:185.05pt;margin-top:561.3pt;width:268.05pt;height:1in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" strokeweight="2pt"/>
        </w:pict>
      </w:r>
      <w:r>
        <w:rPr>
          <w:noProof/>
          <w:lang w:eastAsia="ru-RU"/>
        </w:rPr>
        <w:pict>
          <v:shape id="Поле 95" o:spid="_x0000_s1045" type="#_x0000_t202" style="position:absolute;margin-left:194.9pt;margin-top:214pt;width:253.85pt;height:72.55pt;z-index:251679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" strokecolor="white" strokeweight=".5pt">
            <v:textbox style="mso-next-textbox:#Поле 95">
              <w:txbxContent>
                <w:p w:rsidR="00D13C08" w:rsidRPr="00724F1E" w:rsidRDefault="00D13C08" w:rsidP="00D13C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4F1E">
                    <w:rPr>
                      <w:rFonts w:ascii="Times New Roman" w:hAnsi="Times New Roman"/>
                    </w:rPr>
                    <w:t>Оказание содействия инвесторам в подборе земельных участков для реализации инвестиционных проектов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36" o:spid="_x0000_s1033" type="#_x0000_t109" style="position:absolute;margin-left:186.75pt;margin-top:209.95pt;width:268.05pt;height:80.5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" strokeweight="2pt"/>
        </w:pict>
      </w:r>
      <w:r>
        <w:rPr>
          <w:noProof/>
          <w:lang w:eastAsia="ru-RU"/>
        </w:rPr>
        <w:pict>
          <v:shape id="Поле 47" o:spid="_x0000_s1044" type="#_x0000_t202" style="position:absolute;margin-left:194.9pt;margin-top:125.3pt;width:253.9pt;height:73.7pt;z-index:251678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" strokecolor="white" strokeweight=".5pt">
            <v:textbox style="mso-next-textbox:#Поле 47">
              <w:txbxContent>
                <w:p w:rsidR="00D13C08" w:rsidRPr="00724F1E" w:rsidRDefault="00D13C08" w:rsidP="00D13C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4F1E">
                    <w:rPr>
                      <w:rFonts w:ascii="Times New Roman" w:hAnsi="Times New Roman"/>
                    </w:rPr>
                    <w:t xml:space="preserve">Организация встреч и сопровождение инвесторов на территории </w:t>
                  </w:r>
                  <w:r>
                    <w:rPr>
                      <w:rFonts w:ascii="Times New Roman" w:hAnsi="Times New Roman"/>
                    </w:rPr>
                    <w:t>Белогорского</w:t>
                  </w:r>
                  <w:r w:rsidRPr="00724F1E">
                    <w:rPr>
                      <w:rFonts w:ascii="Times New Roman" w:hAnsi="Times New Roman"/>
                    </w:rPr>
                    <w:t xml:space="preserve"> района </w:t>
                  </w:r>
                  <w:r>
                    <w:rPr>
                      <w:rFonts w:ascii="Times New Roman" w:hAnsi="Times New Roman"/>
                    </w:rPr>
                    <w:t>Амурской</w:t>
                  </w:r>
                  <w:r w:rsidRPr="00724F1E">
                    <w:rPr>
                      <w:rFonts w:ascii="Times New Roman" w:hAnsi="Times New Roman"/>
                    </w:rPr>
                    <w:t xml:space="preserve"> области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35" o:spid="_x0000_s1032" type="#_x0000_t109" style="position:absolute;margin-left:186.65pt;margin-top:121.85pt;width:268.05pt;height:80.5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" strokeweight="2pt"/>
        </w:pict>
      </w:r>
      <w:r>
        <w:rPr>
          <w:noProof/>
          <w:lang w:eastAsia="ru-RU"/>
        </w:rPr>
        <w:pict>
          <v:shape id="Блок-схема: процесс 34" o:spid="_x0000_s1031" type="#_x0000_t109" style="position:absolute;margin-left:186.5pt;margin-top:34.55pt;width:268.05pt;height:80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" strokeweight="2pt"/>
        </w:pict>
      </w:r>
    </w:p>
    <w:p w:rsidR="00D13C08" w:rsidRDefault="00D13C08" w:rsidP="00D13C08">
      <w:r>
        <w:rPr>
          <w:noProof/>
          <w:lang w:eastAsia="ru-RU"/>
        </w:rPr>
        <w:pict>
          <v:shape id="Поле 46" o:spid="_x0000_s1043" type="#_x0000_t202" style="position:absolute;margin-left:189.1pt;margin-top:17.9pt;width:259.65pt;height:66.0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" strokecolor="white" strokeweight=".5pt">
            <v:textbox style="mso-next-textbox:#Поле 46">
              <w:txbxContent>
                <w:p w:rsidR="00D13C08" w:rsidRPr="00724F1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4F1E">
                    <w:rPr>
                      <w:rFonts w:ascii="Times New Roman" w:hAnsi="Times New Roman"/>
                    </w:rPr>
                    <w:t>Формирование инвестиционных площадок и обеспечение их инженерной, транспортной и социальной инфраструктурой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64" o:spid="_x0000_s1051" type="#_x0000_t32" style="position:absolute;margin-left:78.35pt;margin-top:23.05pt;width:0;height:18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" strokeweight="2pt">
            <v:stroke endarrow="open"/>
            <v:shadow on="t" color="black" opacity="24903f" origin=",.5" offset="0,.55556mm"/>
          </v:shape>
        </w:pict>
      </w:r>
    </w:p>
    <w:p w:rsidR="00D13C08" w:rsidRDefault="00D13C08" w:rsidP="00D13C08">
      <w:r>
        <w:rPr>
          <w:noProof/>
          <w:lang w:eastAsia="ru-RU"/>
        </w:rPr>
        <w:pict>
          <v:shape id="Поле 42" o:spid="_x0000_s1039" type="#_x0000_t202" style="position:absolute;margin-left:7.1pt;margin-top:21.6pt;width:147pt;height:80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" strokecolor="white" strokeweight=".5pt">
            <v:textbox style="mso-next-textbox:#Поле 42">
              <w:txbxContent>
                <w:p w:rsidR="00D13C08" w:rsidRDefault="00D13C08" w:rsidP="00D13C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Администрация Белогорского </w:t>
                  </w:r>
                  <w:r w:rsidRPr="00F728E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района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Амурской  области</w:t>
                  </w:r>
                </w:p>
                <w:p w:rsidR="00D13C08" w:rsidRPr="00F728EC" w:rsidRDefault="00D13C08" w:rsidP="00D13C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86" o:spid="_x0000_s1027" type="#_x0000_t109" style="position:absolute;margin-left:4.1pt;margin-top:15.6pt;width:152.25pt;height:94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shape>
        </w:pict>
      </w:r>
    </w:p>
    <w:p w:rsidR="00D13C08" w:rsidRDefault="00D13C08" w:rsidP="00D13C08"/>
    <w:p w:rsidR="00D13C08" w:rsidRDefault="00D13C08" w:rsidP="00D13C08"/>
    <w:p w:rsidR="00D13C08" w:rsidRDefault="00D13C08" w:rsidP="00D13C08"/>
    <w:p w:rsidR="00D13C08" w:rsidRDefault="00D13C08" w:rsidP="00D13C08">
      <w:r>
        <w:rPr>
          <w:noProof/>
          <w:lang w:eastAsia="ru-RU"/>
        </w:rPr>
        <w:pict>
          <v:shape id="Прямая со стрелкой 85" o:spid="_x0000_s1054" type="#_x0000_t32" style="position:absolute;margin-left:78.35pt;margin-top:8.35pt;width:0;height:16.95pt;z-index:251688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" strokeweight="2pt">
            <v:stroke endarrow="open"/>
            <v:shadow on="t" color="black" opacity="24903f" origin=",.5" offset="0,.55556mm"/>
          </v:shape>
        </w:pict>
      </w:r>
    </w:p>
    <w:p w:rsidR="00D13C08" w:rsidRDefault="00D13C08" w:rsidP="00D13C08"/>
    <w:p w:rsidR="00D13C08" w:rsidRDefault="00D13C08" w:rsidP="00D13C08"/>
    <w:p w:rsidR="00D13C08" w:rsidRDefault="00D13C08" w:rsidP="00D13C08"/>
    <w:p w:rsidR="00D13C08" w:rsidRDefault="00D13C08" w:rsidP="00D13C08"/>
    <w:p w:rsidR="00D13C08" w:rsidRDefault="00D13C08" w:rsidP="00D13C08">
      <w:r>
        <w:rPr>
          <w:noProof/>
          <w:lang w:eastAsia="ru-RU"/>
        </w:rPr>
        <w:pict>
          <v:shape id="Поле 94" o:spid="_x0000_s1046" type="#_x0000_t202" style="position:absolute;margin-left:189.35pt;margin-top:21.4pt;width:263.55pt;height:78.3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" strokecolor="white" strokeweight=".5pt">
            <v:textbox style="mso-next-textbox:#Поле 94">
              <w:txbxContent>
                <w:p w:rsidR="00D13C08" w:rsidRPr="00724F1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4F1E">
                    <w:rPr>
                      <w:rFonts w:ascii="Times New Roman" w:hAnsi="Times New Roman"/>
                    </w:rPr>
                    <w:t>Оказание правовой, методической и организационной помощи хозяйствующим субъектам по вопросам, связанным с реализацией</w:t>
                  </w:r>
                  <w:r>
                    <w:rPr>
                      <w:rFonts w:ascii="Times New Roman" w:hAnsi="Times New Roman"/>
                    </w:rPr>
                    <w:t xml:space="preserve"> инвестиционных проектов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37" o:spid="_x0000_s1034" type="#_x0000_t109" style="position:absolute;margin-left:186pt;margin-top:21.35pt;width:268.05pt;height:80.5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" strokeweight="2pt"/>
        </w:pict>
      </w:r>
    </w:p>
    <w:p w:rsidR="00D13C08" w:rsidRDefault="00D13C08" w:rsidP="00D13C08"/>
    <w:p w:rsidR="00D13C08" w:rsidRDefault="00D13C08" w:rsidP="00D13C08"/>
    <w:p w:rsidR="00D13C08" w:rsidRDefault="00D13C08" w:rsidP="00D13C08"/>
    <w:p w:rsidR="00D13C08" w:rsidRDefault="00D13C08" w:rsidP="00D13C08">
      <w:r>
        <w:rPr>
          <w:noProof/>
          <w:lang w:eastAsia="ru-RU"/>
        </w:rPr>
        <w:pict>
          <v:shape id="Поле 92" o:spid="_x0000_s1047" type="#_x0000_t202" style="position:absolute;margin-left:187.85pt;margin-top:17.15pt;width:260.4pt;height:61.7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" strokecolor="white" strokeweight=".5pt">
            <v:textbox style="mso-next-textbox:#Поле 92">
              <w:txbxContent>
                <w:p w:rsidR="00D13C08" w:rsidRPr="00724F1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4F1E">
                    <w:rPr>
                      <w:rFonts w:ascii="Times New Roman" w:hAnsi="Times New Roman"/>
                    </w:rPr>
                    <w:t>При необходимости привлекаются специалисты для проработки отдельных вопросов и проведения экспертизы инвестиционных проектов</w:t>
                  </w:r>
                </w:p>
                <w:p w:rsidR="00D13C08" w:rsidRDefault="00D13C08" w:rsidP="00D13C08"/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93" o:spid="_x0000_s1035" type="#_x0000_t109" style="position:absolute;margin-left:186.35pt;margin-top:5.15pt;width:268.8pt;height:80.5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" strokeweight="2pt"/>
        </w:pict>
      </w:r>
    </w:p>
    <w:p w:rsidR="00D13C08" w:rsidRDefault="00D13C08" w:rsidP="00D13C08"/>
    <w:p w:rsidR="00D13C08" w:rsidRPr="00310984" w:rsidRDefault="00D13C08" w:rsidP="00D13C08"/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104A25">
        <w:rPr>
          <w:rFonts w:ascii="Calibri" w:hAnsi="Calibri"/>
          <w:noProof/>
          <w:lang w:eastAsia="ru-RU"/>
        </w:rPr>
        <w:pict>
          <v:shape id="Поле 45" o:spid="_x0000_s1042" type="#_x0000_t202" style="position:absolute;left:0;text-align:left;margin-left:7.4pt;margin-top:7.5pt;width:138.15pt;height:68.0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" strokecolor="white" strokeweight=".5pt">
            <v:textbox style="mso-next-textbox:#Поле 45">
              <w:txbxContent>
                <w:p w:rsidR="00D13C08" w:rsidRPr="006A73AE" w:rsidRDefault="00D13C08" w:rsidP="00D13C0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A73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Информирование инвестора о дальнейшем сотрудничестве</w:t>
                  </w:r>
                </w:p>
                <w:p w:rsidR="00D13C08" w:rsidRDefault="00D13C08" w:rsidP="00D13C08"/>
              </w:txbxContent>
            </v:textbox>
          </v:shape>
        </w:pict>
      </w:r>
      <w:r w:rsidRPr="00104A25">
        <w:rPr>
          <w:rFonts w:ascii="Calibri" w:hAnsi="Calibri"/>
          <w:noProof/>
          <w:lang w:eastAsia="ru-RU"/>
        </w:rPr>
        <w:pict>
          <v:shape id="Блок-схема: процесс 27" o:spid="_x0000_s1030" type="#_x0000_t109" style="position:absolute;left:0;text-align:left;margin-left:.55pt;margin-top:.6pt;width:151.5pt;height:80.5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shape>
        </w:pict>
      </w: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3C08" w:rsidRDefault="00D13C08" w:rsidP="00D13C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57D2" w:rsidRDefault="00A557D2"/>
    <w:sectPr w:rsidR="00A5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57D2"/>
    <w:rsid w:val="00A557D2"/>
    <w:rsid w:val="00D13C08"/>
    <w:rsid w:val="00FD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66"/>
        <o:r id="V:Rule2" type="connector" idref="#Прямая со стрелкой 80"/>
        <o:r id="V:Rule3" type="connector" idref="#Прямая со стрелкой 61"/>
        <o:r id="V:Rule4" type="connector" idref="#Прямая со стрелкой 85"/>
        <o:r id="V:Rule5" type="connector" idref="#Прямая со стрелкой 67"/>
        <o:r id="V:Rule6" type="connector" idref="#Прямая со стрелкой 76"/>
        <o:r id="V:Rule7" type="connector" idref="#Соединительная линия уступом 82"/>
        <o:r id="V:Rule8" type="connector" idref="#Соединительная линия уступом 79"/>
        <o:r id="V:Rule9" type="connector" idref="#Соединительная линия уступом 14"/>
        <o:r id="V:Rule10" type="connector" idref="#Соединительная линия уступом 77"/>
        <o:r id="V:Rule11" type="connector" idref="#Прямая со стрелкой 64"/>
        <o:r id="V:Rule12" type="connector" idref="#Соединительная линия уступом 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C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13C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Timakova</dc:creator>
  <cp:keywords/>
  <dc:description/>
  <cp:lastModifiedBy>Timakova</cp:lastModifiedBy>
  <cp:revision>2</cp:revision>
  <dcterms:created xsi:type="dcterms:W3CDTF">2019-02-18T04:40:00Z</dcterms:created>
  <dcterms:modified xsi:type="dcterms:W3CDTF">2019-02-18T04:41:00Z</dcterms:modified>
</cp:coreProperties>
</file>